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6A3B7B">
        <w:rPr>
          <w:sz w:val="22"/>
          <w:szCs w:val="22"/>
        </w:rPr>
        <w:t>24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6A3B7B" w:rsidRPr="00A66AC7" w:rsidRDefault="006A3B7B" w:rsidP="006A3B7B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Инструмент (индивидуальные занятия)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3F78DE" w:rsidP="00305D71">
            <w:pPr>
              <w:ind w:hanging="85"/>
              <w:jc w:val="center"/>
            </w:pPr>
            <w:r w:rsidRPr="00F22E6F">
              <w:t>1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ind w:hanging="85"/>
              <w:jc w:val="center"/>
            </w:pPr>
            <w:r w:rsidRPr="00F22E6F">
              <w:t>4</w:t>
            </w:r>
          </w:p>
        </w:tc>
      </w:tr>
    </w:tbl>
    <w:p w:rsidR="004827CD" w:rsidRPr="00F22E6F" w:rsidRDefault="00D43A20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E50F87">
        <w:rPr>
          <w:sz w:val="22"/>
          <w:szCs w:val="22"/>
        </w:rPr>
        <w:t>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6A3B7B">
        <w:rPr>
          <w:sz w:val="22"/>
          <w:szCs w:val="22"/>
          <w:u w:val="single"/>
        </w:rPr>
        <w:t>26 100</w:t>
      </w:r>
      <w:r w:rsidRPr="00F22E6F">
        <w:rPr>
          <w:sz w:val="22"/>
          <w:szCs w:val="22"/>
        </w:rPr>
        <w:t xml:space="preserve"> (</w:t>
      </w:r>
      <w:r w:rsidR="006A3B7B">
        <w:rPr>
          <w:sz w:val="22"/>
          <w:szCs w:val="22"/>
        </w:rPr>
        <w:t>Двадцать шесть тысяч сто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6A3B7B">
        <w:rPr>
          <w:b/>
          <w:sz w:val="22"/>
          <w:szCs w:val="22"/>
          <w:u w:val="single"/>
        </w:rPr>
        <w:t>2 9</w:t>
      </w:r>
      <w:r w:rsidR="00BF1767">
        <w:rPr>
          <w:b/>
          <w:sz w:val="22"/>
          <w:szCs w:val="22"/>
          <w:u w:val="single"/>
        </w:rPr>
        <w:t>00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4F6A9B" w:rsidRPr="00F22E6F">
        <w:rPr>
          <w:b/>
          <w:sz w:val="22"/>
          <w:szCs w:val="22"/>
          <w:u w:val="single"/>
        </w:rPr>
        <w:t xml:space="preserve"> </w:t>
      </w:r>
      <w:r w:rsidR="00F22E6F">
        <w:rPr>
          <w:b/>
          <w:sz w:val="22"/>
          <w:szCs w:val="22"/>
          <w:u w:val="single"/>
        </w:rPr>
        <w:t>Две</w:t>
      </w:r>
      <w:r w:rsidR="009C347D" w:rsidRPr="00F22E6F">
        <w:rPr>
          <w:b/>
          <w:sz w:val="22"/>
          <w:szCs w:val="22"/>
          <w:u w:val="single"/>
        </w:rPr>
        <w:t xml:space="preserve"> тысяч</w:t>
      </w:r>
      <w:r w:rsidR="006A3B7B">
        <w:rPr>
          <w:b/>
          <w:sz w:val="22"/>
          <w:szCs w:val="22"/>
          <w:u w:val="single"/>
        </w:rPr>
        <w:t>и девятьсот</w:t>
      </w:r>
      <w:r w:rsidR="00BF1767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6A3B7B">
        <w:rPr>
          <w:sz w:val="22"/>
          <w:szCs w:val="22"/>
        </w:rPr>
        <w:t>508</w:t>
      </w:r>
      <w:r w:rsidR="00BF1767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E50F87" w:rsidRPr="00F22E6F" w:rsidRDefault="00E50F87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>4.5. Исполнитель передает Заказчику квитанцию об оплате посредством электронной связи на адрес : _________________________________________либо лично в руки.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iCs/>
          <w:sz w:val="22"/>
          <w:szCs w:val="22"/>
        </w:rPr>
      </w:pP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F22E6F" w:rsidRPr="00E50F87" w:rsidRDefault="004827CD" w:rsidP="00E50F87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lastRenderedPageBreak/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6A3B7B">
        <w:rPr>
          <w:i/>
          <w:sz w:val="22"/>
          <w:szCs w:val="22"/>
        </w:rPr>
        <w:t>5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E50F87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EC387B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C387B" w:rsidRDefault="00EC387B" w:rsidP="00EC387B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EC387B" w:rsidRDefault="00EC387B" w:rsidP="00EC387B">
            <w:r w:rsidRPr="00F56FEB">
              <w:rPr>
                <w:sz w:val="22"/>
                <w:szCs w:val="22"/>
              </w:rPr>
              <w:t>ОКАТО 65401000000</w:t>
            </w:r>
          </w:p>
          <w:p w:rsidR="00EC387B" w:rsidRPr="00F85350" w:rsidRDefault="00EC387B" w:rsidP="00EC387B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EC387B" w:rsidRDefault="00EC387B" w:rsidP="00EC387B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EC387B" w:rsidRDefault="00EC387B" w:rsidP="00EC387B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EC387B" w:rsidRDefault="00EC387B" w:rsidP="00EC387B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EC387B" w:rsidRPr="00193B26" w:rsidRDefault="00EC387B" w:rsidP="00EC387B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EC387B" w:rsidRPr="00193B26" w:rsidRDefault="00EC387B" w:rsidP="00EC387B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EC387B" w:rsidRPr="00F511FC" w:rsidRDefault="00EC387B" w:rsidP="00EC387B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CB632C" w:rsidRPr="00F22E6F" w:rsidRDefault="00EC387B" w:rsidP="00EC387B">
            <w:pPr>
              <w:spacing w:line="276" w:lineRule="auto"/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E458AB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F4E" w:rsidRDefault="00CC1F4E" w:rsidP="00A64B65">
      <w:r>
        <w:separator/>
      </w:r>
    </w:p>
  </w:endnote>
  <w:endnote w:type="continuationSeparator" w:id="0">
    <w:p w:rsidR="00CC1F4E" w:rsidRDefault="00CC1F4E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F56903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6A3B7B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F4E" w:rsidRDefault="00CC1F4E" w:rsidP="00A64B65">
      <w:r>
        <w:separator/>
      </w:r>
    </w:p>
  </w:footnote>
  <w:footnote w:type="continuationSeparator" w:id="0">
    <w:p w:rsidR="00CC1F4E" w:rsidRDefault="00CC1F4E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A3AAC"/>
    <w:rsid w:val="000C03A8"/>
    <w:rsid w:val="00125977"/>
    <w:rsid w:val="001303D7"/>
    <w:rsid w:val="001553C1"/>
    <w:rsid w:val="00173C98"/>
    <w:rsid w:val="00194CEC"/>
    <w:rsid w:val="001F5935"/>
    <w:rsid w:val="00225E76"/>
    <w:rsid w:val="00245932"/>
    <w:rsid w:val="002472F3"/>
    <w:rsid w:val="002C49E3"/>
    <w:rsid w:val="002F3EF7"/>
    <w:rsid w:val="00334717"/>
    <w:rsid w:val="00363F76"/>
    <w:rsid w:val="003C000A"/>
    <w:rsid w:val="003E7AA8"/>
    <w:rsid w:val="003F5301"/>
    <w:rsid w:val="003F78DE"/>
    <w:rsid w:val="00414707"/>
    <w:rsid w:val="00415BD6"/>
    <w:rsid w:val="004321D3"/>
    <w:rsid w:val="00433D20"/>
    <w:rsid w:val="004827CD"/>
    <w:rsid w:val="00497AEE"/>
    <w:rsid w:val="004F6A9B"/>
    <w:rsid w:val="0052427F"/>
    <w:rsid w:val="00527ECB"/>
    <w:rsid w:val="005647F2"/>
    <w:rsid w:val="00582739"/>
    <w:rsid w:val="005E472F"/>
    <w:rsid w:val="00663889"/>
    <w:rsid w:val="0068310C"/>
    <w:rsid w:val="006A3B7B"/>
    <w:rsid w:val="006A6CAD"/>
    <w:rsid w:val="006B5724"/>
    <w:rsid w:val="006F4F2D"/>
    <w:rsid w:val="00715098"/>
    <w:rsid w:val="007369F5"/>
    <w:rsid w:val="007564A0"/>
    <w:rsid w:val="00805C59"/>
    <w:rsid w:val="00853815"/>
    <w:rsid w:val="008C5C93"/>
    <w:rsid w:val="008F115A"/>
    <w:rsid w:val="008F566D"/>
    <w:rsid w:val="009050A8"/>
    <w:rsid w:val="0091030C"/>
    <w:rsid w:val="00934CA3"/>
    <w:rsid w:val="00951255"/>
    <w:rsid w:val="00952957"/>
    <w:rsid w:val="00972653"/>
    <w:rsid w:val="009930BC"/>
    <w:rsid w:val="009C347D"/>
    <w:rsid w:val="009E1C43"/>
    <w:rsid w:val="009E49DF"/>
    <w:rsid w:val="009F61C3"/>
    <w:rsid w:val="00A30384"/>
    <w:rsid w:val="00A64B65"/>
    <w:rsid w:val="00AC0E57"/>
    <w:rsid w:val="00B036A8"/>
    <w:rsid w:val="00B170A5"/>
    <w:rsid w:val="00B2583A"/>
    <w:rsid w:val="00B7510D"/>
    <w:rsid w:val="00B75D0F"/>
    <w:rsid w:val="00B80B90"/>
    <w:rsid w:val="00B81089"/>
    <w:rsid w:val="00BA2AA6"/>
    <w:rsid w:val="00BB5D69"/>
    <w:rsid w:val="00BD271A"/>
    <w:rsid w:val="00BD3B77"/>
    <w:rsid w:val="00BE4CA7"/>
    <w:rsid w:val="00BF1767"/>
    <w:rsid w:val="00C33008"/>
    <w:rsid w:val="00C74A32"/>
    <w:rsid w:val="00C7662D"/>
    <w:rsid w:val="00C821AF"/>
    <w:rsid w:val="00C960BC"/>
    <w:rsid w:val="00CA02E3"/>
    <w:rsid w:val="00CB632C"/>
    <w:rsid w:val="00CC1F4E"/>
    <w:rsid w:val="00CC4BB9"/>
    <w:rsid w:val="00CD252C"/>
    <w:rsid w:val="00CD49EE"/>
    <w:rsid w:val="00CE1B14"/>
    <w:rsid w:val="00D13B63"/>
    <w:rsid w:val="00D43A20"/>
    <w:rsid w:val="00D90481"/>
    <w:rsid w:val="00DF4911"/>
    <w:rsid w:val="00DF7DFA"/>
    <w:rsid w:val="00E00E5F"/>
    <w:rsid w:val="00E370E9"/>
    <w:rsid w:val="00E458AB"/>
    <w:rsid w:val="00E50F87"/>
    <w:rsid w:val="00EC387B"/>
    <w:rsid w:val="00ED42B5"/>
    <w:rsid w:val="00F22E6F"/>
    <w:rsid w:val="00F56903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14231-1395-472A-812A-A8A51339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2302</Words>
  <Characters>13127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2019-09-24T12:30:00Z</dcterms:created>
  <dcterms:modified xsi:type="dcterms:W3CDTF">2024-08-29T13:08:00Z</dcterms:modified>
</cp:coreProperties>
</file>