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1EF" w:rsidRPr="004B2E6E" w:rsidRDefault="00C121EF" w:rsidP="00C121EF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C121EF" w:rsidRPr="004B2E6E" w:rsidRDefault="00C121EF" w:rsidP="00C121EF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C121EF" w:rsidRPr="004B2E6E" w:rsidRDefault="00C121EF" w:rsidP="00C121EF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              </w:t>
      </w:r>
      <w:r w:rsidR="00F54867">
        <w:rPr>
          <w:sz w:val="22"/>
          <w:szCs w:val="22"/>
        </w:rPr>
        <w:tab/>
      </w:r>
      <w:r w:rsidR="00F54867">
        <w:rPr>
          <w:sz w:val="22"/>
          <w:szCs w:val="22"/>
        </w:rPr>
        <w:tab/>
      </w:r>
      <w:r w:rsidR="00F54867">
        <w:rPr>
          <w:sz w:val="22"/>
          <w:szCs w:val="22"/>
        </w:rPr>
        <w:tab/>
      </w:r>
      <w:r w:rsidRPr="004B2E6E">
        <w:rPr>
          <w:sz w:val="22"/>
          <w:szCs w:val="22"/>
        </w:rPr>
        <w:t xml:space="preserve">    «</w:t>
      </w:r>
      <w:r w:rsidR="00A602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A6020C">
        <w:rPr>
          <w:sz w:val="22"/>
          <w:szCs w:val="22"/>
        </w:rPr>
        <w:t>_________</w:t>
      </w:r>
      <w:r w:rsidRPr="004B2E6E">
        <w:rPr>
          <w:sz w:val="22"/>
          <w:szCs w:val="22"/>
        </w:rPr>
        <w:t xml:space="preserve"> 20</w:t>
      </w:r>
      <w:r w:rsidR="006346E1">
        <w:rPr>
          <w:sz w:val="22"/>
          <w:szCs w:val="22"/>
        </w:rPr>
        <w:t>24</w:t>
      </w:r>
      <w:r w:rsidR="00467A24">
        <w:rPr>
          <w:sz w:val="22"/>
          <w:szCs w:val="22"/>
        </w:rPr>
        <w:t xml:space="preserve"> </w:t>
      </w:r>
      <w:r w:rsidR="00F5486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C121EF" w:rsidRDefault="00C121EF" w:rsidP="00C121EF">
      <w:pPr>
        <w:rPr>
          <w:sz w:val="22"/>
          <w:szCs w:val="22"/>
        </w:rPr>
      </w:pPr>
    </w:p>
    <w:p w:rsidR="00C121EF" w:rsidRDefault="00C121EF" w:rsidP="00C121EF">
      <w:pPr>
        <w:rPr>
          <w:sz w:val="22"/>
          <w:szCs w:val="22"/>
        </w:rPr>
      </w:pPr>
    </w:p>
    <w:p w:rsidR="00C121EF" w:rsidRPr="004B2E6E" w:rsidRDefault="00C121EF" w:rsidP="00C121EF">
      <w:pPr>
        <w:rPr>
          <w:sz w:val="22"/>
          <w:szCs w:val="22"/>
        </w:rPr>
      </w:pPr>
    </w:p>
    <w:p w:rsidR="006346E1" w:rsidRDefault="006346E1" w:rsidP="006346E1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C121EF" w:rsidRPr="004B2E6E" w:rsidRDefault="00C121EF" w:rsidP="00C121EF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C121EF" w:rsidRPr="004B2E6E" w:rsidRDefault="00C121EF" w:rsidP="00C121EF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C121EF" w:rsidRDefault="00C121EF" w:rsidP="00C121EF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C121EF" w:rsidRPr="004B2E6E" w:rsidRDefault="00C121EF" w:rsidP="00C121EF">
      <w:pPr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C121EF" w:rsidRPr="004B2E6E" w:rsidRDefault="00C121EF" w:rsidP="00C121EF">
      <w:pPr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C121EF" w:rsidRPr="004B2E6E" w:rsidRDefault="00C121EF" w:rsidP="00C121EF">
      <w:pPr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C121EF" w:rsidRDefault="00C121EF" w:rsidP="00C121EF">
      <w:pPr>
        <w:ind w:left="567"/>
        <w:jc w:val="center"/>
        <w:rPr>
          <w:b/>
          <w:sz w:val="22"/>
          <w:szCs w:val="22"/>
        </w:rPr>
      </w:pPr>
    </w:p>
    <w:p w:rsidR="00C121EF" w:rsidRDefault="00C121EF" w:rsidP="00C121EF">
      <w:pPr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C121EF" w:rsidRPr="004B2E6E" w:rsidRDefault="00C121EF" w:rsidP="00C121EF">
      <w:pPr>
        <w:ind w:left="567"/>
        <w:jc w:val="center"/>
        <w:rPr>
          <w:sz w:val="22"/>
          <w:szCs w:val="22"/>
        </w:rPr>
      </w:pPr>
    </w:p>
    <w:p w:rsidR="00C121EF" w:rsidRDefault="00C121EF" w:rsidP="00C121EF">
      <w:pPr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BA7127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Заказчик обязуется   оплатить</w:t>
      </w:r>
      <w:r w:rsidR="00BA7127">
        <w:rPr>
          <w:sz w:val="22"/>
          <w:szCs w:val="22"/>
        </w:rPr>
        <w:t xml:space="preserve"> </w:t>
      </w:r>
      <w:r w:rsidRPr="00872BDF">
        <w:rPr>
          <w:sz w:val="22"/>
          <w:szCs w:val="22"/>
        </w:rPr>
        <w:t>образовательную  услугу по  предоставлению</w:t>
      </w:r>
      <w:r>
        <w:rPr>
          <w:sz w:val="22"/>
          <w:szCs w:val="22"/>
        </w:rPr>
        <w:t>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7F65C9" w:rsidRPr="00B176E0" w:rsidTr="00A30BE4">
        <w:tc>
          <w:tcPr>
            <w:tcW w:w="521" w:type="dxa"/>
            <w:vMerge w:val="restart"/>
          </w:tcPr>
          <w:p w:rsidR="007F65C9" w:rsidRPr="00E14898" w:rsidRDefault="007F65C9" w:rsidP="00A30BE4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7F65C9" w:rsidRPr="00E14898" w:rsidRDefault="007F65C9" w:rsidP="00A30BE4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7F65C9" w:rsidRDefault="007F65C9" w:rsidP="00A30B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7F65C9" w:rsidRPr="00E14898" w:rsidRDefault="007F65C9" w:rsidP="00A30B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7F65C9" w:rsidRPr="00B176E0" w:rsidTr="00A30BE4">
        <w:trPr>
          <w:trHeight w:val="271"/>
        </w:trPr>
        <w:tc>
          <w:tcPr>
            <w:tcW w:w="521" w:type="dxa"/>
            <w:vMerge/>
          </w:tcPr>
          <w:p w:rsidR="007F65C9" w:rsidRPr="00E14898" w:rsidRDefault="007F65C9" w:rsidP="00A30BE4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7F65C9" w:rsidRPr="00E14898" w:rsidRDefault="007F65C9" w:rsidP="00A30BE4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7F65C9" w:rsidRPr="00E14898" w:rsidRDefault="007F65C9" w:rsidP="00A30BE4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7F65C9" w:rsidRDefault="007F65C9" w:rsidP="00A30BE4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7F65C9" w:rsidRPr="00E14898" w:rsidRDefault="007F65C9" w:rsidP="00A30BE4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7F65C9" w:rsidRPr="00B176E0" w:rsidTr="00A30BE4">
        <w:tc>
          <w:tcPr>
            <w:tcW w:w="521" w:type="dxa"/>
          </w:tcPr>
          <w:p w:rsidR="007F65C9" w:rsidRPr="00E14898" w:rsidRDefault="007F65C9" w:rsidP="00A30BE4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7F65C9" w:rsidRPr="00E14898" w:rsidRDefault="007F65C9" w:rsidP="00A30BE4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7F65C9" w:rsidRPr="008A3802" w:rsidRDefault="007F65C9" w:rsidP="00A30BE4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7F65C9" w:rsidRDefault="00CB363F" w:rsidP="00A30BE4">
            <w:pPr>
              <w:jc w:val="center"/>
            </w:pPr>
            <w:r>
              <w:t>Спортивные бальные танцы</w:t>
            </w:r>
          </w:p>
          <w:p w:rsidR="007F65C9" w:rsidRPr="00E14898" w:rsidRDefault="007F65C9" w:rsidP="00A30BE4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7F65C9" w:rsidRPr="00E14898" w:rsidRDefault="007F65C9" w:rsidP="00A30BE4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7F65C9" w:rsidRPr="004B2E6E" w:rsidRDefault="007F65C9" w:rsidP="00A30BE4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7F65C9" w:rsidRPr="004B2E6E" w:rsidRDefault="007F65C9" w:rsidP="00A30BE4">
            <w:pPr>
              <w:ind w:hanging="85"/>
              <w:jc w:val="center"/>
            </w:pPr>
            <w:r>
              <w:t>8</w:t>
            </w:r>
          </w:p>
        </w:tc>
      </w:tr>
    </w:tbl>
    <w:p w:rsidR="00C121EF" w:rsidRPr="004B2E6E" w:rsidRDefault="00C121EF" w:rsidP="00C121EF">
      <w:pPr>
        <w:jc w:val="both"/>
        <w:rPr>
          <w:sz w:val="22"/>
          <w:szCs w:val="22"/>
        </w:rPr>
      </w:pPr>
    </w:p>
    <w:p w:rsidR="00C121EF" w:rsidRPr="00922F52" w:rsidRDefault="00C121EF" w:rsidP="00C121E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>Срок обучения по данной образовательной программе составляет</w:t>
      </w:r>
      <w:r w:rsidR="009470A3" w:rsidRPr="009470A3">
        <w:rPr>
          <w:sz w:val="22"/>
          <w:szCs w:val="22"/>
          <w:u w:val="single"/>
        </w:rPr>
        <w:t>_____</w:t>
      </w:r>
      <w:r w:rsidR="00467A24">
        <w:rPr>
          <w:sz w:val="22"/>
          <w:szCs w:val="22"/>
          <w:u w:val="single"/>
        </w:rPr>
        <w:t xml:space="preserve">  </w:t>
      </w:r>
      <w:r>
        <w:rPr>
          <w:sz w:val="22"/>
          <w:szCs w:val="22"/>
          <w:u w:val="single"/>
        </w:rPr>
        <w:t xml:space="preserve"> месяцев.</w:t>
      </w:r>
    </w:p>
    <w:p w:rsidR="00C121EF" w:rsidRPr="00922F52" w:rsidRDefault="00C121EF" w:rsidP="00C121EF">
      <w:pPr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4E49D6">
        <w:rPr>
          <w:sz w:val="22"/>
          <w:szCs w:val="22"/>
          <w:u w:val="single"/>
        </w:rPr>
        <w:t>успешного прохождения итоговой</w:t>
      </w:r>
      <w:r w:rsidRPr="00922F52">
        <w:rPr>
          <w:sz w:val="22"/>
          <w:szCs w:val="22"/>
          <w:u w:val="single"/>
        </w:rPr>
        <w:t xml:space="preserve">       аттестации</w:t>
      </w:r>
      <w:r w:rsidRPr="00922F52">
        <w:rPr>
          <w:sz w:val="22"/>
          <w:szCs w:val="22"/>
        </w:rPr>
        <w:t xml:space="preserve">  ему  выдается ___________</w:t>
      </w:r>
      <w:r w:rsidR="00B9406D"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C121EF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C121EF" w:rsidRPr="004B2E6E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Pr="001D5D1B" w:rsidRDefault="00C121EF" w:rsidP="00C121EF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71F5B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C121EF" w:rsidRPr="00922F52" w:rsidRDefault="00C121EF" w:rsidP="00C121EF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C121EF" w:rsidRPr="00922F52" w:rsidRDefault="00C121EF" w:rsidP="00C121EF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BA712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C121EF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Default="00B9406D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C121EF"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C121EF" w:rsidRPr="002E0295" w:rsidRDefault="00C121EF" w:rsidP="00C121EF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C121EF" w:rsidRPr="00A81BF7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>с учетом оплаты услуг, предусмотренных разделом I настоящего Договора).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C121EF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467A24" w:rsidRPr="00F22E6F" w:rsidRDefault="00467A24" w:rsidP="00467A2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467A24" w:rsidRPr="00F22E6F" w:rsidRDefault="00467A24" w:rsidP="00467A2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C121EF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C121EF" w:rsidRPr="00922F52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BA712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C121EF" w:rsidRPr="0092119C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C121EF" w:rsidRPr="0092119C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C121EF" w:rsidRPr="00F92B94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 w:rsidR="00B9406D"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C121EF" w:rsidRDefault="00C121EF" w:rsidP="00C121EF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467A24" w:rsidRPr="00F22E6F" w:rsidRDefault="00467A24" w:rsidP="00467A24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</w:t>
      </w:r>
      <w:r w:rsidRPr="00F92B94">
        <w:rPr>
          <w:sz w:val="22"/>
          <w:szCs w:val="22"/>
        </w:rPr>
        <w:lastRenderedPageBreak/>
        <w:t>занятий, разрабатываемыми и утверждаемыми Исполнителем.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C121EF" w:rsidRPr="00F92B94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C121EF" w:rsidRDefault="00C121EF" w:rsidP="00C121E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67A24" w:rsidRPr="00F22E6F" w:rsidRDefault="00467A24" w:rsidP="00467A24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67A24" w:rsidRDefault="00467A24" w:rsidP="00C121E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C121EF" w:rsidRDefault="00C121EF" w:rsidP="00C121E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B9406D" w:rsidRDefault="00B9406D" w:rsidP="00C121EF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B9406D" w:rsidRDefault="00B9406D" w:rsidP="00B9406D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BA712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494940">
        <w:rPr>
          <w:sz w:val="22"/>
          <w:szCs w:val="22"/>
          <w:u w:val="single"/>
        </w:rPr>
        <w:t>______________________________________________</w:t>
      </w:r>
      <w:r w:rsidR="00F5486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B9406D" w:rsidRDefault="00B9406D" w:rsidP="00B9406D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BA712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 xml:space="preserve">в </w:t>
      </w:r>
      <w:r w:rsidR="0047716B">
        <w:rPr>
          <w:sz w:val="22"/>
          <w:szCs w:val="22"/>
        </w:rPr>
        <w:t xml:space="preserve">сумме </w:t>
      </w:r>
      <w:r w:rsidR="006346E1">
        <w:rPr>
          <w:b/>
          <w:sz w:val="22"/>
          <w:szCs w:val="22"/>
          <w:u w:val="single"/>
        </w:rPr>
        <w:t>3</w:t>
      </w:r>
      <w:r w:rsidR="00390CDD">
        <w:rPr>
          <w:b/>
          <w:sz w:val="22"/>
          <w:szCs w:val="22"/>
          <w:u w:val="single"/>
        </w:rPr>
        <w:t xml:space="preserve"> </w:t>
      </w:r>
      <w:bookmarkStart w:id="0" w:name="_GoBack"/>
      <w:bookmarkEnd w:id="0"/>
      <w:r w:rsidR="006346E1">
        <w:rPr>
          <w:b/>
          <w:sz w:val="22"/>
          <w:szCs w:val="22"/>
          <w:u w:val="single"/>
        </w:rPr>
        <w:t>050</w:t>
      </w:r>
      <w:r w:rsidR="00CB363F">
        <w:rPr>
          <w:sz w:val="22"/>
          <w:szCs w:val="22"/>
        </w:rPr>
        <w:t xml:space="preserve"> </w:t>
      </w:r>
      <w:r w:rsidRPr="00B9406D">
        <w:rPr>
          <w:b/>
          <w:sz w:val="22"/>
          <w:szCs w:val="22"/>
          <w:u w:val="single"/>
        </w:rPr>
        <w:t xml:space="preserve">( </w:t>
      </w:r>
      <w:r w:rsidR="006346E1">
        <w:rPr>
          <w:b/>
          <w:sz w:val="22"/>
          <w:szCs w:val="22"/>
          <w:u w:val="single"/>
        </w:rPr>
        <w:t>Три</w:t>
      </w:r>
      <w:r w:rsidR="00CB363F">
        <w:rPr>
          <w:b/>
          <w:sz w:val="22"/>
          <w:szCs w:val="22"/>
          <w:u w:val="single"/>
        </w:rPr>
        <w:t xml:space="preserve"> тысячи </w:t>
      </w:r>
      <w:r w:rsidR="006346E1">
        <w:rPr>
          <w:b/>
          <w:sz w:val="22"/>
          <w:szCs w:val="22"/>
          <w:u w:val="single"/>
        </w:rPr>
        <w:t>пятьдесят</w:t>
      </w:r>
      <w:r w:rsidRPr="00B9406D">
        <w:rPr>
          <w:b/>
          <w:sz w:val="22"/>
          <w:szCs w:val="22"/>
          <w:u w:val="single"/>
        </w:rPr>
        <w:t>)</w:t>
      </w:r>
      <w:r w:rsidR="00F5486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B9406D" w:rsidRDefault="00B9406D" w:rsidP="00B9406D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121EF" w:rsidRDefault="00C121EF" w:rsidP="00610395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>Обучающимся</w:t>
      </w:r>
      <w:r w:rsidR="00BA7127">
        <w:rPr>
          <w:sz w:val="22"/>
          <w:szCs w:val="22"/>
        </w:rPr>
        <w:t xml:space="preserve">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>. Перерасчет платы производится при наличии письменного заявления  Заказчика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015AEF">
        <w:rPr>
          <w:sz w:val="22"/>
          <w:szCs w:val="22"/>
        </w:rPr>
        <w:t xml:space="preserve"> Стоимость 1 часа для перерасчета за пр</w:t>
      </w:r>
      <w:r w:rsidR="006346E1">
        <w:rPr>
          <w:sz w:val="22"/>
          <w:szCs w:val="22"/>
        </w:rPr>
        <w:t>опущенные занятия составляет 267</w:t>
      </w:r>
      <w:r w:rsidR="00015AEF">
        <w:rPr>
          <w:sz w:val="22"/>
          <w:szCs w:val="22"/>
        </w:rPr>
        <w:t>рублей.</w:t>
      </w:r>
    </w:p>
    <w:p w:rsidR="00771F5B" w:rsidRPr="00771F5B" w:rsidRDefault="00771F5B" w:rsidP="00771F5B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C121EF" w:rsidRPr="00F92B94" w:rsidRDefault="00C121EF" w:rsidP="00C121E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015AEF" w:rsidRDefault="00015AEF" w:rsidP="00C121E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C121EF" w:rsidRDefault="00B9406D" w:rsidP="00C121EF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</w:t>
      </w:r>
      <w:r w:rsidR="00C121EF">
        <w:rPr>
          <w:rFonts w:eastAsiaTheme="minorHAnsi"/>
          <w:b/>
          <w:bCs/>
          <w:sz w:val="22"/>
          <w:szCs w:val="22"/>
          <w:lang w:eastAsia="en-US"/>
        </w:rPr>
        <w:t>. Ответственность Исполнителя, Заказчика и Обучающегося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C121EF" w:rsidRDefault="00C121EF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121EF" w:rsidRPr="00F92B94" w:rsidRDefault="00B9406D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="00C121EF"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7716B" w:rsidRDefault="00C121EF" w:rsidP="00467A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</w:t>
      </w:r>
      <w:r w:rsidR="00467A24">
        <w:rPr>
          <w:i/>
          <w:sz w:val="22"/>
          <w:szCs w:val="22"/>
        </w:rPr>
        <w:t>0</w:t>
      </w:r>
      <w:r w:rsidRPr="00F92B94">
        <w:rPr>
          <w:i/>
          <w:sz w:val="22"/>
          <w:szCs w:val="22"/>
        </w:rPr>
        <w:t xml:space="preserve"> » </w:t>
      </w:r>
      <w:r w:rsidR="00467A24">
        <w:rPr>
          <w:i/>
          <w:sz w:val="22"/>
          <w:szCs w:val="22"/>
        </w:rPr>
        <w:t>июня</w:t>
      </w:r>
      <w:r w:rsidRPr="00F92B94">
        <w:rPr>
          <w:i/>
          <w:sz w:val="22"/>
          <w:szCs w:val="22"/>
        </w:rPr>
        <w:t xml:space="preserve"> 20</w:t>
      </w:r>
      <w:r w:rsidR="00CB363F">
        <w:rPr>
          <w:i/>
          <w:sz w:val="22"/>
          <w:szCs w:val="22"/>
        </w:rPr>
        <w:t>2</w:t>
      </w:r>
      <w:r w:rsidR="006346E1">
        <w:rPr>
          <w:i/>
          <w:sz w:val="22"/>
          <w:szCs w:val="22"/>
        </w:rPr>
        <w:t>5</w:t>
      </w:r>
      <w:r w:rsidR="00F5486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7716B" w:rsidRDefault="0047716B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121EF" w:rsidRPr="00F92B94" w:rsidRDefault="00015AEF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="00C121EF"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C121EF" w:rsidRPr="00F92B94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121EF" w:rsidRDefault="00C121EF" w:rsidP="00C121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296058" w:rsidRPr="00D536BC" w:rsidRDefault="00296058" w:rsidP="0029605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F54867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C121EF" w:rsidRPr="00015AEF" w:rsidRDefault="00467A24" w:rsidP="00015AEF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C121EF" w:rsidRPr="00F92B94" w:rsidRDefault="00B9406D" w:rsidP="00C121EF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="00C121EF"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C121EF" w:rsidRPr="004B2E6E" w:rsidRDefault="00C121EF" w:rsidP="00C121EF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21EF" w:rsidRPr="004B2E6E" w:rsidRDefault="00C121EF" w:rsidP="00C121EF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121EF" w:rsidRPr="004B2E6E" w:rsidTr="007F0F6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296058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17F91" w:rsidRDefault="00296058" w:rsidP="00A30BE4">
            <w:r w:rsidRPr="00417F91">
              <w:rPr>
                <w:sz w:val="22"/>
                <w:szCs w:val="22"/>
              </w:rPr>
              <w:t>Муниципальное</w:t>
            </w:r>
            <w:r w:rsidR="00771F5B">
              <w:rPr>
                <w:sz w:val="22"/>
                <w:szCs w:val="22"/>
              </w:rPr>
              <w:t xml:space="preserve"> нетиповое</w:t>
            </w:r>
            <w:r w:rsidRPr="00417F91">
              <w:rPr>
                <w:sz w:val="22"/>
                <w:szCs w:val="22"/>
              </w:rPr>
              <w:t xml:space="preserve"> автономное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 w:rsidR="008C7597"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296058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17F91" w:rsidRDefault="00296058" w:rsidP="00A30BE4"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jc w:val="center"/>
            </w:pPr>
          </w:p>
        </w:tc>
      </w:tr>
      <w:tr w:rsidR="00296058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17F91" w:rsidRDefault="00015AEF" w:rsidP="00A30BE4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6058" w:rsidRPr="004B2E6E" w:rsidRDefault="00296058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6058" w:rsidRPr="004B2E6E" w:rsidRDefault="00296058" w:rsidP="007F0F6D">
            <w:pPr>
              <w:jc w:val="center"/>
            </w:pPr>
          </w:p>
        </w:tc>
      </w:tr>
      <w:tr w:rsidR="00296058" w:rsidRPr="004B2E6E" w:rsidTr="007F0F6D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15AEF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015AEF" w:rsidRDefault="00015AEF" w:rsidP="00015AEF">
            <w:r w:rsidRPr="00F56FEB">
              <w:rPr>
                <w:sz w:val="22"/>
                <w:szCs w:val="22"/>
              </w:rPr>
              <w:t>ОКАТО 65401000000</w:t>
            </w:r>
          </w:p>
          <w:p w:rsidR="00015AEF" w:rsidRPr="00F85350" w:rsidRDefault="00015AEF" w:rsidP="00015AE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015AEF" w:rsidRDefault="00015AEF" w:rsidP="00015AE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015AEF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015AEF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015AEF" w:rsidRPr="00193B26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015AEF" w:rsidRPr="00193B26" w:rsidRDefault="00015AEF" w:rsidP="00015AE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="00542E6A">
              <w:rPr>
                <w:sz w:val="22"/>
                <w:szCs w:val="22"/>
              </w:rPr>
              <w:t>89082000008</w:t>
            </w:r>
          </w:p>
          <w:p w:rsidR="00015AEF" w:rsidRPr="00F511FC" w:rsidRDefault="00015AEF" w:rsidP="00015AE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296058" w:rsidRPr="00417F91" w:rsidRDefault="00015AEF" w:rsidP="00A30BE4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/>
          <w:p w:rsidR="00296058" w:rsidRPr="004B2E6E" w:rsidRDefault="00296058" w:rsidP="007F0F6D"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296058" w:rsidRPr="004B2E6E" w:rsidRDefault="00296058" w:rsidP="007F0F6D">
            <w:r w:rsidRPr="004B2E6E">
              <w:rPr>
                <w:sz w:val="22"/>
                <w:szCs w:val="22"/>
              </w:rPr>
              <w:t>_______________________________</w:t>
            </w:r>
            <w:r w:rsidR="0016738A">
              <w:rPr>
                <w:sz w:val="22"/>
                <w:szCs w:val="22"/>
              </w:rPr>
              <w:t>___________________________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______</w:t>
            </w:r>
            <w:r w:rsidRPr="004B2E6E">
              <w:rPr>
                <w:sz w:val="22"/>
                <w:szCs w:val="22"/>
              </w:rPr>
              <w:t>_</w:t>
            </w:r>
          </w:p>
          <w:p w:rsidR="00296058" w:rsidRDefault="00296058" w:rsidP="007F0F6D"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296058" w:rsidRPr="004B2E6E" w:rsidRDefault="00296058" w:rsidP="007F0F6D"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96058" w:rsidRPr="004B2E6E" w:rsidRDefault="00296058" w:rsidP="007F0F6D"/>
          <w:p w:rsidR="00296058" w:rsidRPr="004B2E6E" w:rsidRDefault="00296058" w:rsidP="007F0F6D">
            <w:r w:rsidRPr="004B2E6E">
              <w:rPr>
                <w:sz w:val="22"/>
                <w:szCs w:val="22"/>
              </w:rPr>
              <w:t>____________________________________</w:t>
            </w:r>
            <w:r>
              <w:rPr>
                <w:sz w:val="22"/>
                <w:szCs w:val="22"/>
              </w:rPr>
              <w:t>_________________</w:t>
            </w:r>
            <w:r w:rsidRPr="004B2E6E">
              <w:rPr>
                <w:sz w:val="22"/>
                <w:szCs w:val="22"/>
              </w:rPr>
              <w:t>_</w:t>
            </w:r>
          </w:p>
          <w:p w:rsidR="00296058" w:rsidRPr="004B2E6E" w:rsidRDefault="00296058" w:rsidP="007F0F6D"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296058" w:rsidRPr="004B2E6E" w:rsidRDefault="00296058" w:rsidP="007F0F6D"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121EF" w:rsidRPr="004B2E6E" w:rsidTr="007F0F6D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</w:pPr>
          </w:p>
        </w:tc>
      </w:tr>
      <w:tr w:rsidR="00C121EF" w:rsidRPr="004B2E6E" w:rsidTr="007F0F6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1EF" w:rsidRPr="004B2E6E" w:rsidRDefault="00C121EF" w:rsidP="007F0F6D">
            <w:pPr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C121EF" w:rsidRDefault="00C121EF" w:rsidP="00C121EF">
      <w:pPr>
        <w:rPr>
          <w:sz w:val="22"/>
          <w:szCs w:val="22"/>
        </w:rPr>
      </w:pPr>
    </w:p>
    <w:p w:rsidR="00C121EF" w:rsidRDefault="00C121EF" w:rsidP="00C121EF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C121EF" w:rsidRPr="004B2E6E" w:rsidRDefault="00C121EF" w:rsidP="00C121EF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>
        <w:rPr>
          <w:sz w:val="22"/>
          <w:szCs w:val="22"/>
        </w:rPr>
        <w:t xml:space="preserve"> 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C121EF" w:rsidRPr="004B2E6E" w:rsidRDefault="00015AEF" w:rsidP="00C121EF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</w:t>
      </w:r>
      <w:r w:rsidR="00C121EF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C121EF" w:rsidRPr="004B2E6E" w:rsidRDefault="00C121EF" w:rsidP="00C121EF">
      <w:pPr>
        <w:ind w:firstLine="567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365161">
        <w:rPr>
          <w:sz w:val="22"/>
          <w:szCs w:val="22"/>
          <w:u w:val="single"/>
        </w:rPr>
        <w:t xml:space="preserve">м законом № 152-ФЗ от 27.07.2006 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C121EF" w:rsidRPr="004B2E6E" w:rsidRDefault="00C121EF" w:rsidP="00C121EF">
      <w:pPr>
        <w:ind w:firstLine="567"/>
        <w:rPr>
          <w:sz w:val="22"/>
          <w:szCs w:val="22"/>
          <w:u w:val="single"/>
        </w:rPr>
      </w:pPr>
    </w:p>
    <w:p w:rsidR="00C121EF" w:rsidRPr="004B2E6E" w:rsidRDefault="00C121EF" w:rsidP="00C121EF">
      <w:pPr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C121EF" w:rsidRDefault="00467A24" w:rsidP="00C121EF">
      <w:r>
        <w:rPr>
          <w:sz w:val="22"/>
          <w:szCs w:val="22"/>
          <w:vertAlign w:val="superscript"/>
        </w:rPr>
        <w:t xml:space="preserve">                                           </w:t>
      </w:r>
      <w:r w:rsidR="00C121EF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C121EF" w:rsidSect="00C121EF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B02" w:rsidRDefault="000F1B02" w:rsidP="00E379E2">
      <w:r>
        <w:separator/>
      </w:r>
    </w:p>
  </w:endnote>
  <w:endnote w:type="continuationSeparator" w:id="0">
    <w:p w:rsidR="000F1B02" w:rsidRDefault="000F1B02" w:rsidP="00E3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1691275"/>
      <w:docPartObj>
        <w:docPartGallery w:val="Page Numbers (Bottom of Page)"/>
        <w:docPartUnique/>
      </w:docPartObj>
    </w:sdtPr>
    <w:sdtEndPr/>
    <w:sdtContent>
      <w:p w:rsidR="00E379E2" w:rsidRDefault="00DE4131">
        <w:pPr>
          <w:pStyle w:val="a7"/>
          <w:jc w:val="right"/>
        </w:pPr>
        <w:r>
          <w:fldChar w:fldCharType="begin"/>
        </w:r>
        <w:r w:rsidR="00E379E2">
          <w:instrText>PAGE   \* MERGEFORMAT</w:instrText>
        </w:r>
        <w:r>
          <w:fldChar w:fldCharType="separate"/>
        </w:r>
        <w:r w:rsidR="00390CDD">
          <w:rPr>
            <w:noProof/>
          </w:rPr>
          <w:t>3</w:t>
        </w:r>
        <w:r>
          <w:fldChar w:fldCharType="end"/>
        </w:r>
      </w:p>
    </w:sdtContent>
  </w:sdt>
  <w:p w:rsidR="00E379E2" w:rsidRDefault="00E379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B02" w:rsidRDefault="000F1B02" w:rsidP="00E379E2">
      <w:r>
        <w:separator/>
      </w:r>
    </w:p>
  </w:footnote>
  <w:footnote w:type="continuationSeparator" w:id="0">
    <w:p w:rsidR="000F1B02" w:rsidRDefault="000F1B02" w:rsidP="00E3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1EF"/>
    <w:rsid w:val="00015AEF"/>
    <w:rsid w:val="00040B29"/>
    <w:rsid w:val="000614BA"/>
    <w:rsid w:val="000A3AAC"/>
    <w:rsid w:val="000C03A8"/>
    <w:rsid w:val="000E7889"/>
    <w:rsid w:val="000F1B02"/>
    <w:rsid w:val="00104AFC"/>
    <w:rsid w:val="0016738A"/>
    <w:rsid w:val="00173C98"/>
    <w:rsid w:val="00194CEC"/>
    <w:rsid w:val="00197977"/>
    <w:rsid w:val="001D1EDA"/>
    <w:rsid w:val="00225E76"/>
    <w:rsid w:val="002472F3"/>
    <w:rsid w:val="00296058"/>
    <w:rsid w:val="002B49E2"/>
    <w:rsid w:val="002C49E3"/>
    <w:rsid w:val="002C5911"/>
    <w:rsid w:val="002D358A"/>
    <w:rsid w:val="002D3760"/>
    <w:rsid w:val="003253F4"/>
    <w:rsid w:val="00334717"/>
    <w:rsid w:val="00365161"/>
    <w:rsid w:val="003670D1"/>
    <w:rsid w:val="00390CDD"/>
    <w:rsid w:val="003A5FF3"/>
    <w:rsid w:val="003C000A"/>
    <w:rsid w:val="003E36F2"/>
    <w:rsid w:val="00431134"/>
    <w:rsid w:val="00433D20"/>
    <w:rsid w:val="00467A24"/>
    <w:rsid w:val="0047716B"/>
    <w:rsid w:val="00494940"/>
    <w:rsid w:val="00497AEE"/>
    <w:rsid w:val="004F3479"/>
    <w:rsid w:val="0052427F"/>
    <w:rsid w:val="00542E6A"/>
    <w:rsid w:val="00556094"/>
    <w:rsid w:val="00610395"/>
    <w:rsid w:val="006346E1"/>
    <w:rsid w:val="00655126"/>
    <w:rsid w:val="00660F79"/>
    <w:rsid w:val="0068310C"/>
    <w:rsid w:val="00697971"/>
    <w:rsid w:val="006B5724"/>
    <w:rsid w:val="007369F5"/>
    <w:rsid w:val="00771F5B"/>
    <w:rsid w:val="007D6998"/>
    <w:rsid w:val="007F65C9"/>
    <w:rsid w:val="0082515E"/>
    <w:rsid w:val="008C7597"/>
    <w:rsid w:val="0091030C"/>
    <w:rsid w:val="0094524D"/>
    <w:rsid w:val="009470A3"/>
    <w:rsid w:val="009F3837"/>
    <w:rsid w:val="009F61C3"/>
    <w:rsid w:val="00A21020"/>
    <w:rsid w:val="00A50E5B"/>
    <w:rsid w:val="00A6020C"/>
    <w:rsid w:val="00AB0AFE"/>
    <w:rsid w:val="00B170A5"/>
    <w:rsid w:val="00B2583A"/>
    <w:rsid w:val="00B7510D"/>
    <w:rsid w:val="00B75D0F"/>
    <w:rsid w:val="00B81089"/>
    <w:rsid w:val="00B9406D"/>
    <w:rsid w:val="00BA2AA6"/>
    <w:rsid w:val="00BA2EAF"/>
    <w:rsid w:val="00BA7127"/>
    <w:rsid w:val="00BD3B77"/>
    <w:rsid w:val="00BE4CA7"/>
    <w:rsid w:val="00C121EF"/>
    <w:rsid w:val="00C33008"/>
    <w:rsid w:val="00C36DA2"/>
    <w:rsid w:val="00C44A70"/>
    <w:rsid w:val="00C74A32"/>
    <w:rsid w:val="00C821AF"/>
    <w:rsid w:val="00C9624F"/>
    <w:rsid w:val="00CA02E3"/>
    <w:rsid w:val="00CB363F"/>
    <w:rsid w:val="00CC4981"/>
    <w:rsid w:val="00CD49EE"/>
    <w:rsid w:val="00CD693C"/>
    <w:rsid w:val="00CE1B14"/>
    <w:rsid w:val="00D13B63"/>
    <w:rsid w:val="00DE4131"/>
    <w:rsid w:val="00DF19BE"/>
    <w:rsid w:val="00E311F2"/>
    <w:rsid w:val="00E379E2"/>
    <w:rsid w:val="00E93FC5"/>
    <w:rsid w:val="00ED4D78"/>
    <w:rsid w:val="00F54867"/>
    <w:rsid w:val="00FB46B7"/>
    <w:rsid w:val="00FF1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A57C76-8D2E-4A0B-920B-DB816AEE5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9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9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379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379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9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2240</Words>
  <Characters>12772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2016-09-20T04:52:00Z</cp:lastPrinted>
  <dcterms:created xsi:type="dcterms:W3CDTF">2020-10-06T09:04:00Z</dcterms:created>
  <dcterms:modified xsi:type="dcterms:W3CDTF">2024-09-20T06:24:00Z</dcterms:modified>
</cp:coreProperties>
</file>